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0EE" w:rsidRDefault="00793C7F">
      <w:r>
        <w:t>Greetings,</w:t>
      </w:r>
    </w:p>
    <w:p w:rsidR="00793C7F" w:rsidRDefault="00793C7F"/>
    <w:p w:rsidR="00793C7F" w:rsidRDefault="00793C7F">
      <w:r>
        <w:t xml:space="preserve">      My name is Dennis Siegfried.  I have possessed this notebook for more than 20 years.  It is a record of the Old Harmony Presbyterian Church in Morrow County, Ohio.  I first thought that it was located in Gilead Township because there is a passage referring to Center Presbyterian Church roughly 3 miles east of Mt. Gilead.  My relatives are mentioned here (Thomas and Mary Morrison).  However, the burials referred to are at the Old Harmony Church which I believe is listed on your website as Blackbird M.E. Church-Harmony Chapel Cemetery.  The oldest listing I can find is July 3</w:t>
      </w:r>
      <w:r w:rsidRPr="00793C7F">
        <w:rPr>
          <w:vertAlign w:val="superscript"/>
        </w:rPr>
        <w:t>rd</w:t>
      </w:r>
      <w:r>
        <w:t>, 1835</w:t>
      </w:r>
      <w:r w:rsidR="008C1C71">
        <w:t xml:space="preserve"> (OHBuried_01)</w:t>
      </w:r>
      <w:bookmarkStart w:id="0" w:name="_GoBack"/>
      <w:bookmarkEnd w:id="0"/>
      <w:r>
        <w:t>.</w:t>
      </w:r>
    </w:p>
    <w:p w:rsidR="00793C7F" w:rsidRDefault="00793C7F">
      <w:r>
        <w:t xml:space="preserve">     There are also many records of baptisms, marriages, and births where multiple generations are listed that predate the county being formed.  </w:t>
      </w:r>
    </w:p>
    <w:p w:rsidR="00793C7F" w:rsidRDefault="00793C7F"/>
    <w:p w:rsidR="00793C7F" w:rsidRDefault="00793C7F">
      <w:r>
        <w:t>I hope that you find this helpful.  I am currently in Missouri; however, my parents (Rex and Mary Siegfried) still live in Mt. Gilead. We usually visit at Christmas.  I am hoping to deliver this book to either you or the historical society this year when we are there.</w:t>
      </w:r>
      <w:r w:rsidR="003C5784">
        <w:t xml:space="preserve"> If you have any questions, please reach out to me at this email (crquetzals@gmail.com)</w:t>
      </w:r>
    </w:p>
    <w:p w:rsidR="00793C7F" w:rsidRDefault="00793C7F"/>
    <w:p w:rsidR="00793C7F" w:rsidRDefault="00793C7F">
      <w:r>
        <w:t>Thank you,</w:t>
      </w:r>
    </w:p>
    <w:p w:rsidR="00793C7F" w:rsidRDefault="00793C7F">
      <w:r>
        <w:t>Dennis Siegfried</w:t>
      </w:r>
    </w:p>
    <w:p w:rsidR="00793C7F" w:rsidRDefault="00793C7F"/>
    <w:sectPr w:rsidR="00793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7F"/>
    <w:rsid w:val="000570EE"/>
    <w:rsid w:val="003C5784"/>
    <w:rsid w:val="00793C7F"/>
    <w:rsid w:val="008C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Dennis</cp:lastModifiedBy>
  <cp:revision>2</cp:revision>
  <dcterms:created xsi:type="dcterms:W3CDTF">2024-05-31T18:20:00Z</dcterms:created>
  <dcterms:modified xsi:type="dcterms:W3CDTF">2024-05-31T18:32:00Z</dcterms:modified>
</cp:coreProperties>
</file>